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8FAD" w14:textId="77777777" w:rsidR="002D21FD" w:rsidRDefault="00B43DCB">
      <w:r>
        <w:rPr>
          <w:noProof/>
        </w:rPr>
        <w:drawing>
          <wp:inline distT="0" distB="0" distL="0" distR="0" wp14:anchorId="3D188FC7" wp14:editId="3D188FC8">
            <wp:extent cx="1029642" cy="852755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p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893" cy="8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D188FC9" wp14:editId="3A63CBF5">
            <wp:extent cx="4743981" cy="60617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981" cy="6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8FAE" w14:textId="77777777" w:rsidR="00B43DCB" w:rsidRDefault="00B43DCB" w:rsidP="00B43DCB">
      <w:pPr>
        <w:pStyle w:val="NoSpacing"/>
        <w:jc w:val="center"/>
        <w:rPr>
          <w:rStyle w:val="BookTitle"/>
          <w:rFonts w:ascii="Arial Black" w:hAnsi="Arial Black" w:cs="Times New Roman"/>
          <w:b w:val="0"/>
          <w:sz w:val="72"/>
          <w:szCs w:val="72"/>
        </w:rPr>
      </w:pPr>
      <w:r w:rsidRPr="00B43DCB">
        <w:rPr>
          <w:rStyle w:val="BookTitle"/>
          <w:rFonts w:ascii="Arial Black" w:hAnsi="Arial Black" w:cs="Times New Roman"/>
          <w:b w:val="0"/>
          <w:sz w:val="72"/>
          <w:szCs w:val="72"/>
        </w:rPr>
        <w:t>INVOICE</w:t>
      </w:r>
    </w:p>
    <w:p w14:paraId="3D188FAF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Dated:</w:t>
      </w:r>
    </w:p>
    <w:p w14:paraId="3D188FB0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1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Reg:</w:t>
      </w:r>
    </w:p>
    <w:p w14:paraId="3D188FB2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3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4" w14:textId="5B8EEB23" w:rsidR="00B43DCB" w:rsidRDefault="00724D00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License# </w:t>
      </w:r>
    </w:p>
    <w:p w14:paraId="3D188FB5" w14:textId="77777777" w:rsidR="00724D00" w:rsidRDefault="00724D00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6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B7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This document acknowledges as an invoice/receipt for the service rendered and being the </w:t>
      </w:r>
    </w:p>
    <w:p w14:paraId="3D188FB8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procuring cause bringing about the meeting of the mind for the sale purchase of </w:t>
      </w:r>
    </w:p>
    <w:p w14:paraId="3D188FB9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____________________________________________ located in New York ______________</w:t>
      </w:r>
    </w:p>
    <w:p w14:paraId="3D188FBA" w14:textId="14FCBDAF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>between __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>______________________________ (as purchaser) and ______________________</w:t>
      </w:r>
    </w:p>
    <w:p w14:paraId="3D188FBB" w14:textId="6D559C9B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_________________________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>_(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>as seller). The amount of ______________________________</w:t>
      </w:r>
    </w:p>
    <w:p w14:paraId="3D188FBC" w14:textId="32F23CF2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_______________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>_(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 xml:space="preserve">$       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 xml:space="preserve">  )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 xml:space="preserve"> USD will be paid by </w:t>
      </w:r>
      <w:r w:rsidR="00CB78AF">
        <w:rPr>
          <w:rStyle w:val="BookTitle"/>
          <w:rFonts w:ascii="Arial" w:hAnsi="Arial" w:cs="Arial"/>
          <w:b w:val="0"/>
          <w:sz w:val="20"/>
          <w:szCs w:val="20"/>
        </w:rPr>
        <w:t>PURCHASER</w:t>
      </w:r>
      <w:r>
        <w:rPr>
          <w:rStyle w:val="BookTitle"/>
          <w:rFonts w:ascii="Arial" w:hAnsi="Arial" w:cs="Arial"/>
          <w:b w:val="0"/>
          <w:sz w:val="20"/>
          <w:szCs w:val="20"/>
        </w:rPr>
        <w:t xml:space="preserve"> to Brooklyn Real Property, Inc. </w:t>
      </w:r>
    </w:p>
    <w:p w14:paraId="3D188FBD" w14:textId="7D7FAE96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at the time closing or title exchange.</w:t>
      </w:r>
    </w:p>
    <w:p w14:paraId="3D188FBE" w14:textId="3DCE8A81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proofErr w:type="spellStart"/>
      <w:r>
        <w:rPr>
          <w:rStyle w:val="BookTitle"/>
          <w:rFonts w:ascii="Arial" w:hAnsi="Arial" w:cs="Arial"/>
          <w:b w:val="0"/>
          <w:sz w:val="20"/>
          <w:szCs w:val="20"/>
        </w:rPr>
        <w:t>This</w:t>
      </w:r>
      <w:proofErr w:type="spellEnd"/>
      <w:r>
        <w:rPr>
          <w:rStyle w:val="BookTitle"/>
          <w:rFonts w:ascii="Arial" w:hAnsi="Arial" w:cs="Arial"/>
          <w:b w:val="0"/>
          <w:sz w:val="20"/>
          <w:szCs w:val="20"/>
        </w:rPr>
        <w:t xml:space="preserve"> is a co broke between _______________________ and Brooklyn Real Property, Inc. and </w:t>
      </w:r>
    </w:p>
    <w:p w14:paraId="3D188FBF" w14:textId="304EFF72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_________________________ acknowledges Brooklyn Real Property, Inc. as a subagent</w:t>
      </w:r>
      <w:r w:rsidR="00284CD5">
        <w:rPr>
          <w:rStyle w:val="BookTitle"/>
          <w:rFonts w:ascii="Arial" w:hAnsi="Arial" w:cs="Arial"/>
          <w:b w:val="0"/>
          <w:sz w:val="20"/>
          <w:szCs w:val="20"/>
        </w:rPr>
        <w:t xml:space="preserve"> is</w:t>
      </w:r>
      <w:r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</w:p>
    <w:p w14:paraId="3D188FC0" w14:textId="4DF16E21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acting as sellers agents accordingly to article 12A. </w:t>
      </w:r>
    </w:p>
    <w:p w14:paraId="3D188FC1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 xml:space="preserve"> This document is inclusively &amp; exclusively to this transaction only!</w:t>
      </w:r>
    </w:p>
    <w:p w14:paraId="3D188FC2" w14:textId="77777777" w:rsid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</w:p>
    <w:p w14:paraId="3D188FC3" w14:textId="529F1FED" w:rsidR="00B43DCB" w:rsidRPr="00B43DCB" w:rsidRDefault="00B43DCB" w:rsidP="00B43DCB">
      <w:pPr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>________________________________________           __________________________________</w:t>
      </w:r>
      <w:proofErr w:type="gramStart"/>
      <w:r>
        <w:rPr>
          <w:rStyle w:val="BookTitle"/>
          <w:rFonts w:ascii="Arial" w:hAnsi="Arial" w:cs="Arial"/>
          <w:b w:val="0"/>
          <w:sz w:val="20"/>
          <w:szCs w:val="20"/>
        </w:rPr>
        <w:t xml:space="preserve">                                               </w:t>
      </w:r>
      <w:proofErr w:type="gramEnd"/>
      <w:r>
        <w:rPr>
          <w:rStyle w:val="BookTitle"/>
          <w:rFonts w:ascii="Arial" w:hAnsi="Arial" w:cs="Arial"/>
          <w:b w:val="0"/>
          <w:sz w:val="20"/>
          <w:szCs w:val="20"/>
        </w:rPr>
        <w:t xml:space="preserve"> </w:t>
      </w:r>
      <w:bookmarkStart w:id="0" w:name="_Hlk210404357"/>
      <w:r w:rsidR="00CB78AF">
        <w:rPr>
          <w:rStyle w:val="BookTitle"/>
          <w:rFonts w:ascii="Arial" w:hAnsi="Arial" w:cs="Arial"/>
          <w:b w:val="0"/>
          <w:sz w:val="20"/>
          <w:szCs w:val="20"/>
        </w:rPr>
        <w:t xml:space="preserve">Purchaser Client                                                                       Buyer’s </w:t>
      </w:r>
      <w:bookmarkEnd w:id="0"/>
      <w:r w:rsidR="00CB78AF">
        <w:rPr>
          <w:rStyle w:val="BookTitle"/>
          <w:rFonts w:ascii="Arial" w:hAnsi="Arial" w:cs="Arial"/>
          <w:b w:val="0"/>
          <w:sz w:val="20"/>
          <w:szCs w:val="20"/>
        </w:rPr>
        <w:t>agent</w:t>
      </w:r>
    </w:p>
    <w:p w14:paraId="3D188FC4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</w:p>
    <w:p w14:paraId="3D188FC5" w14:textId="77777777" w:rsid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</w:p>
    <w:p w14:paraId="3D188FC6" w14:textId="77777777" w:rsidR="00B43DCB" w:rsidRPr="00B43DCB" w:rsidRDefault="00B43DCB" w:rsidP="00B43DCB">
      <w:pPr>
        <w:pStyle w:val="NoSpacing"/>
        <w:rPr>
          <w:rStyle w:val="BookTitle"/>
          <w:rFonts w:ascii="Arial" w:hAnsi="Arial" w:cs="Arial"/>
          <w:b w:val="0"/>
          <w:sz w:val="18"/>
          <w:szCs w:val="18"/>
        </w:rPr>
      </w:pPr>
      <w:r>
        <w:rPr>
          <w:rStyle w:val="BookTitle"/>
          <w:rFonts w:ascii="Arial" w:hAnsi="Arial" w:cs="Arial"/>
          <w:b w:val="0"/>
          <w:sz w:val="18"/>
          <w:szCs w:val="18"/>
        </w:rPr>
        <w:t>_____________________________________________                                                                                                                                              Co Broker Real Estate Firm</w:t>
      </w:r>
    </w:p>
    <w:sectPr w:rsidR="00B43DCB" w:rsidRPr="00B4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CB"/>
    <w:rsid w:val="00007257"/>
    <w:rsid w:val="0002136A"/>
    <w:rsid w:val="00065623"/>
    <w:rsid w:val="000B136E"/>
    <w:rsid w:val="00215529"/>
    <w:rsid w:val="00284CD5"/>
    <w:rsid w:val="002B2849"/>
    <w:rsid w:val="002D18E5"/>
    <w:rsid w:val="002D21FD"/>
    <w:rsid w:val="00322895"/>
    <w:rsid w:val="00392D41"/>
    <w:rsid w:val="004B7131"/>
    <w:rsid w:val="005B086B"/>
    <w:rsid w:val="006309F4"/>
    <w:rsid w:val="0068633A"/>
    <w:rsid w:val="006B12FB"/>
    <w:rsid w:val="00724D00"/>
    <w:rsid w:val="00877C16"/>
    <w:rsid w:val="009E3098"/>
    <w:rsid w:val="00B43DCB"/>
    <w:rsid w:val="00B5160A"/>
    <w:rsid w:val="00C17C1D"/>
    <w:rsid w:val="00CB78AF"/>
    <w:rsid w:val="00DB62F7"/>
    <w:rsid w:val="00E04719"/>
    <w:rsid w:val="00E80820"/>
    <w:rsid w:val="00F16879"/>
    <w:rsid w:val="00F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8FAD"/>
  <w15:docId w15:val="{621C9BB5-E4FD-429A-B976-78FF2D7A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DCB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B43DCB"/>
    <w:rPr>
      <w:b/>
      <w:bCs/>
      <w:smallCaps/>
      <w:spacing w:val="5"/>
    </w:rPr>
  </w:style>
  <w:style w:type="paragraph" w:styleId="NoSpacing">
    <w:name w:val="No Spacing"/>
    <w:uiPriority w:val="1"/>
    <w:qFormat/>
    <w:rsid w:val="00B43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</dc:creator>
  <cp:lastModifiedBy>Jean-Paul Ho</cp:lastModifiedBy>
  <cp:revision>2</cp:revision>
  <cp:lastPrinted>2025-10-03T21:21:00Z</cp:lastPrinted>
  <dcterms:created xsi:type="dcterms:W3CDTF">2025-10-03T21:23:00Z</dcterms:created>
  <dcterms:modified xsi:type="dcterms:W3CDTF">2025-10-03T21:23:00Z</dcterms:modified>
</cp:coreProperties>
</file>